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D2" w:rsidRDefault="002D1E5F" w:rsidP="002D1E5F">
      <w:pPr>
        <w:jc w:val="center"/>
      </w:pPr>
      <w:bookmarkStart w:id="0" w:name="_GoBack"/>
      <w:bookmarkEnd w:id="0"/>
      <w:r>
        <w:t>PROGRAMMATION Championnat départemental d’athlétisme collèges UNSS</w:t>
      </w:r>
    </w:p>
    <w:p w:rsidR="002D1E5F" w:rsidRDefault="00C509C2" w:rsidP="002D1E5F">
      <w:pPr>
        <w:jc w:val="center"/>
      </w:pPr>
      <w:r>
        <w:t>2</w:t>
      </w:r>
      <w:r w:rsidR="00FD0C5B">
        <w:t>4</w:t>
      </w:r>
      <w:r>
        <w:t xml:space="preserve"> avril</w:t>
      </w:r>
      <w:r w:rsidR="00BB38D1">
        <w:t xml:space="preserve"> 201</w:t>
      </w:r>
      <w:r w:rsidR="00FD0C5B">
        <w:t>9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960"/>
        <w:gridCol w:w="1900"/>
        <w:gridCol w:w="2640"/>
      </w:tblGrid>
      <w:tr w:rsidR="002D1E5F" w:rsidRPr="002D1E5F" w:rsidTr="002D1E5F">
        <w:trPr>
          <w:trHeight w:val="33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Appel des Courses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Appel des Sauts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Appel des Lancers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50m Haies BF 0,65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MINIMES GARÇONS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MINIMES FILLES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50m Haies BG 0,65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CADETS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CADETTES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50m BF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Poids (MF et CF 3kg)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50m BG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Disque (MF et CF 800g)</w:t>
            </w:r>
          </w:p>
        </w:tc>
      </w:tr>
      <w:tr w:rsidR="002D1E5F" w:rsidRPr="00BB38D1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Triple Saut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Javelot</w:t>
            </w:r>
            <w:proofErr w:type="spellEnd"/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( MF 500g, CF 600g)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50m MF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BENJAMINES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BENJAMINS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50m MG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Poids (3kg)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100M MF </w:t>
            </w:r>
            <w:r w:rsidRPr="004B1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Disque (1kg)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100M MG </w:t>
            </w:r>
            <w:r w:rsidRPr="004B1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Triple bond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Javelot (500g)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100H MG 0,84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80H MG 0,84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Regroupement Perche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Regroupement Marteau</w:t>
            </w:r>
          </w:p>
        </w:tc>
      </w:tr>
      <w:tr w:rsidR="002D1E5F" w:rsidRPr="00BB38D1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80H MF 0,76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BF 2kg, BG, MF, CF 3kg,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50H MF 0,76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MG 4kg, CG 5kg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13h00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8D1" w:rsidRDefault="00BB38D1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4x60m BF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PAUSE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4x60m BG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E54B0D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4B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BENJAMINES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E54B0D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4x60m Minime Mixte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E54B0D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4B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BENJAMINS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Poids (2kg)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BB3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Disque (600g)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Javelot (400g)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Triple bond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15h00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200m Haies BF 0,65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E54B0D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4B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MINIMES FILLES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E54B0D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4B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MINIMES GARÇONS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200m Haies BG 0,65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E54B0D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4B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CADETTES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1E5F" w:rsidRPr="00E54B0D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54B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CADETS</w:t>
            </w:r>
          </w:p>
        </w:tc>
      </w:tr>
      <w:tr w:rsidR="002D1E5F" w:rsidRPr="00BB38D1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1000m BF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Poids</w:t>
            </w:r>
            <w:proofErr w:type="spellEnd"/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(MG 4kg, CG 5kg)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Default="002D1E5F" w:rsidP="003C1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1000m BG</w:t>
            </w:r>
          </w:p>
          <w:p w:rsidR="003C1B02" w:rsidRPr="002D1E5F" w:rsidRDefault="003C1B02" w:rsidP="003C1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02" w:rsidRPr="002D1E5F" w:rsidRDefault="002D1E5F" w:rsidP="003C1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02" w:rsidRPr="003C1B02" w:rsidRDefault="002D1E5F" w:rsidP="003C1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Disque </w:t>
            </w:r>
            <w:r w:rsidRPr="003C1B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(MG 1,250kg, CG 1,5kg)</w:t>
            </w:r>
          </w:p>
        </w:tc>
      </w:tr>
      <w:tr w:rsidR="002D1E5F" w:rsidRPr="00BB38D1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02" w:rsidRPr="002D1E5F" w:rsidRDefault="002D1E5F" w:rsidP="003C1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Triple Saut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02" w:rsidRPr="002D1E5F" w:rsidRDefault="002D1E5F" w:rsidP="003C1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Javelot</w:t>
            </w:r>
            <w:proofErr w:type="spellEnd"/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(MG 600 g, CG 700g)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16h00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200m Haies MF 0,76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200m Haies MG 0,76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1E5F" w:rsidRPr="002D1E5F" w:rsidTr="002D1E5F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1000m MF </w:t>
            </w:r>
            <w:r w:rsidRPr="004B176D">
              <w:rPr>
                <w:rFonts w:ascii="Calibri" w:eastAsia="Times New Roman" w:hAnsi="Calibri" w:cs="Times New Roman"/>
                <w:b/>
                <w:strike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1000m MG </w:t>
            </w:r>
            <w:r w:rsidRPr="004B176D">
              <w:rPr>
                <w:rFonts w:ascii="Calibri" w:eastAsia="Times New Roman" w:hAnsi="Calibri" w:cs="Times New Roman"/>
                <w:b/>
                <w:strike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E5F" w:rsidRPr="002D1E5F" w:rsidRDefault="002D1E5F" w:rsidP="002D1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1E5F" w:rsidRPr="002D1E5F" w:rsidTr="002D1E5F">
        <w:trPr>
          <w:trHeight w:val="315"/>
          <w:jc w:val="center"/>
        </w:trPr>
        <w:tc>
          <w:tcPr>
            <w:tcW w:w="7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1E5F" w:rsidRPr="002D1E5F" w:rsidRDefault="002D1E5F" w:rsidP="002D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1E5F">
              <w:rPr>
                <w:rFonts w:ascii="Calibri" w:eastAsia="Times New Roman" w:hAnsi="Calibri" w:cs="Times New Roman"/>
                <w:color w:val="000000"/>
                <w:lang w:eastAsia="fr-FR"/>
              </w:rPr>
              <w:t>Fin des épreuves prévue à 17h30</w:t>
            </w:r>
          </w:p>
        </w:tc>
      </w:tr>
    </w:tbl>
    <w:p w:rsidR="002D1E5F" w:rsidRDefault="002D1E5F"/>
    <w:sectPr w:rsidR="002D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5F"/>
    <w:rsid w:val="002D1E5F"/>
    <w:rsid w:val="00372B25"/>
    <w:rsid w:val="003C1B02"/>
    <w:rsid w:val="004B176D"/>
    <w:rsid w:val="00895255"/>
    <w:rsid w:val="00A64A32"/>
    <w:rsid w:val="00BB38D1"/>
    <w:rsid w:val="00C509C2"/>
    <w:rsid w:val="00D147A2"/>
    <w:rsid w:val="00E54B0D"/>
    <w:rsid w:val="00F352DE"/>
    <w:rsid w:val="00F86779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E369-2B23-4335-9C3A-5206B65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JULIEN ROBERT</cp:lastModifiedBy>
  <cp:revision>2</cp:revision>
  <dcterms:created xsi:type="dcterms:W3CDTF">2019-04-05T12:25:00Z</dcterms:created>
  <dcterms:modified xsi:type="dcterms:W3CDTF">2019-04-05T12:25:00Z</dcterms:modified>
</cp:coreProperties>
</file>